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D87090" w:rsidRDefault="00AE7849" w:rsidP="00D8709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D87090">
        <w:rPr>
          <w:sz w:val="32"/>
          <w:szCs w:val="32"/>
        </w:rPr>
        <w:t>Assessment Task</w:t>
      </w:r>
    </w:p>
    <w:p w:rsidR="00D87090" w:rsidRPr="00D87090" w:rsidRDefault="00D87090" w:rsidP="00D87090">
      <w:pPr>
        <w:jc w:val="center"/>
        <w:rPr>
          <w:sz w:val="32"/>
          <w:szCs w:val="32"/>
        </w:rPr>
      </w:pPr>
      <w:r w:rsidRPr="00D87090">
        <w:rPr>
          <w:sz w:val="32"/>
          <w:szCs w:val="32"/>
        </w:rPr>
        <w:t>Level 3</w:t>
      </w:r>
      <w:r w:rsidR="00CD5697">
        <w:rPr>
          <w:sz w:val="32"/>
          <w:szCs w:val="32"/>
        </w:rPr>
        <w:t>, Grade 3</w:t>
      </w:r>
    </w:p>
    <w:p w:rsidR="00A25A1E" w:rsidRPr="00D87090" w:rsidRDefault="00426DCF" w:rsidP="00D87090">
      <w:pPr>
        <w:jc w:val="center"/>
        <w:rPr>
          <w:sz w:val="32"/>
          <w:szCs w:val="32"/>
        </w:rPr>
      </w:pPr>
      <w:r>
        <w:rPr>
          <w:sz w:val="32"/>
          <w:szCs w:val="32"/>
        </w:rPr>
        <w:t>English</w:t>
      </w:r>
      <w:r w:rsidR="00D87090" w:rsidRPr="00D87090">
        <w:rPr>
          <w:sz w:val="32"/>
          <w:szCs w:val="32"/>
        </w:rPr>
        <w:t>- Speaking and Listening</w:t>
      </w:r>
    </w:p>
    <w:p w:rsidR="00D87090" w:rsidRDefault="00D87090" w:rsidP="00A25A1E"/>
    <w:p w:rsidR="00D87090" w:rsidRPr="00D87090" w:rsidRDefault="00D87090" w:rsidP="00D87090">
      <w:pPr>
        <w:jc w:val="center"/>
        <w:rPr>
          <w:sz w:val="48"/>
          <w:szCs w:val="48"/>
        </w:rPr>
      </w:pPr>
      <w:r w:rsidRPr="00D87090">
        <w:rPr>
          <w:sz w:val="48"/>
          <w:szCs w:val="48"/>
        </w:rPr>
        <w:t>Oral Presentation</w:t>
      </w:r>
    </w:p>
    <w:p w:rsidR="00D87090" w:rsidRDefault="00D87090" w:rsidP="00A25A1E"/>
    <w:p w:rsidR="00F37143" w:rsidRDefault="00D87090" w:rsidP="00A25A1E">
      <w:r w:rsidRPr="00CD5697">
        <w:rPr>
          <w:b/>
        </w:rPr>
        <w:t>The Task:</w:t>
      </w:r>
      <w:r>
        <w:t xml:space="preserve"> </w:t>
      </w:r>
      <w:r w:rsidR="00F37143">
        <w:t>For homework, the students were to prepare a speech about a favourite trip or holiday. The speech was to go for 1-2 minutes.</w:t>
      </w:r>
    </w:p>
    <w:p w:rsidR="00F37143" w:rsidRDefault="00F37143" w:rsidP="00A25A1E"/>
    <w:p w:rsidR="00D87090" w:rsidRDefault="00F37143" w:rsidP="00A25A1E">
      <w:r>
        <w:t>They were encouraged to prepare cue cards including dot points, bring a photo or souvenir as a prompt, and to practise the speech at least 5 times in front of their family.</w:t>
      </w:r>
    </w:p>
    <w:p w:rsidR="00D87090" w:rsidRDefault="00D87090" w:rsidP="00A25A1E"/>
    <w:p w:rsidR="00406C8D" w:rsidRDefault="00406C8D" w:rsidP="00A25A1E">
      <w:r>
        <w:t>Name:</w:t>
      </w:r>
      <w:r w:rsidR="00372874">
        <w:t xml:space="preserve"> Rebecca</w:t>
      </w:r>
    </w:p>
    <w:p w:rsidR="00D87090" w:rsidRDefault="00D87090" w:rsidP="00A25A1E"/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9772C6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772C6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772C6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772C6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772C6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772C6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772C6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9772C6" w:rsidP="009772C6">
            <w:r>
              <w:t xml:space="preserve">It was good to hear a friendly introduction to the audience. Rebecca spoke confidently and enthusiastically. </w:t>
            </w:r>
          </w:p>
        </w:tc>
      </w:tr>
    </w:tbl>
    <w:p w:rsidR="00D87090" w:rsidRDefault="00D87090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9772C6" w:rsidP="00A25A1E">
            <w:r>
              <w:t>“I felt nervous at the start because this was the second time I had spoken to the class like this before. At the end I felt happy because it was over and done with” said Rebecca.</w:t>
            </w:r>
          </w:p>
        </w:tc>
      </w:tr>
    </w:tbl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7090"/>
    <w:rsid w:val="000E3776"/>
    <w:rsid w:val="001041E5"/>
    <w:rsid w:val="00211C57"/>
    <w:rsid w:val="002A59BD"/>
    <w:rsid w:val="00372874"/>
    <w:rsid w:val="00406B87"/>
    <w:rsid w:val="00406C8D"/>
    <w:rsid w:val="00426DCF"/>
    <w:rsid w:val="00476B2A"/>
    <w:rsid w:val="008076FC"/>
    <w:rsid w:val="00967B26"/>
    <w:rsid w:val="009772C6"/>
    <w:rsid w:val="00A25A1E"/>
    <w:rsid w:val="00A3484B"/>
    <w:rsid w:val="00AE1A95"/>
    <w:rsid w:val="00AE7849"/>
    <w:rsid w:val="00B60E48"/>
    <w:rsid w:val="00BB587C"/>
    <w:rsid w:val="00C62CC5"/>
    <w:rsid w:val="00CD5697"/>
    <w:rsid w:val="00D87090"/>
    <w:rsid w:val="00EA6C82"/>
    <w:rsid w:val="00EF0A34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304944-2103-45A8-833C-2611726F03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28029E-DB41-459E-ACC4-507FFED309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849D40-B015-4309-A09E-421A8EAA0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cp:lastPrinted>2010-05-20T22:18:00Z</cp:lastPrinted>
  <dcterms:created xsi:type="dcterms:W3CDTF">2010-05-31T04:42:00Z</dcterms:created>
  <dcterms:modified xsi:type="dcterms:W3CDTF">2010-05-31T05:06:00Z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